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5AFF" w14:textId="1D21BFE9" w:rsidR="00D11109" w:rsidRPr="00EC4B07" w:rsidRDefault="00D11109" w:rsidP="00871C65">
      <w:pPr>
        <w:bidi/>
        <w:rPr>
          <w:rFonts w:ascii="Times New Roman" w:hAnsi="Times New Roman" w:cs="Times New Roman"/>
        </w:rPr>
      </w:pPr>
    </w:p>
    <w:p w14:paraId="31289632" w14:textId="4C28B586" w:rsidR="00D11109" w:rsidRDefault="00D11109" w:rsidP="009B0E9D">
      <w:pPr>
        <w:rPr>
          <w:rFonts w:ascii="Arial" w:eastAsia="Times New Roman" w:hAnsi="Arial"/>
          <w:color w:val="000000"/>
          <w:sz w:val="27"/>
          <w:szCs w:val="27"/>
        </w:rPr>
      </w:pPr>
    </w:p>
    <w:p w14:paraId="7D16C06C" w14:textId="77777777" w:rsidR="00D11109" w:rsidRDefault="00D11109" w:rsidP="009B0E9D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6CE0DB47" w14:textId="77777777" w:rsidR="00D11109" w:rsidRDefault="00D11109" w:rsidP="009B0E9D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0F7F7947" w14:textId="77777777" w:rsidR="00504A18" w:rsidRPr="00EC4B07" w:rsidRDefault="00504A18" w:rsidP="00CC6D7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285C5F27" w14:textId="77777777" w:rsidR="00504A18" w:rsidRPr="00EC4B07" w:rsidRDefault="00504A18" w:rsidP="00CC6D76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2FE442D" wp14:editId="0F8A3F4D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5AB355A" wp14:editId="542AA95E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B2425" w14:textId="77777777" w:rsidR="00504A18" w:rsidRDefault="00504A18" w:rsidP="00CC6D76">
      <w:pPr>
        <w:rPr>
          <w:rFonts w:ascii="Arial" w:eastAsia="Times New Roman" w:hAnsi="Arial"/>
          <w:color w:val="000000"/>
          <w:sz w:val="27"/>
          <w:szCs w:val="27"/>
        </w:rPr>
      </w:pPr>
    </w:p>
    <w:p w14:paraId="78669C7E" w14:textId="77777777" w:rsidR="00504A18" w:rsidRDefault="00504A18" w:rsidP="00CC6D76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138E941F" w14:textId="77777777" w:rsidR="00504A18" w:rsidRDefault="00504A18" w:rsidP="00CC6D76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5FD536F6" w14:textId="3ED5A3E5" w:rsidR="00504A18" w:rsidRPr="00575459" w:rsidRDefault="00504A18" w:rsidP="00CC6D76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COMUNICATO UFFICIA</w:t>
      </w:r>
      <w:r>
        <w:rPr>
          <w:b/>
          <w:bCs/>
          <w:color w:val="000000"/>
          <w:sz w:val="36"/>
          <w:szCs w:val="36"/>
        </w:rPr>
        <w:t>LE N.9</w:t>
      </w:r>
    </w:p>
    <w:p w14:paraId="11AA6312" w14:textId="77777777" w:rsidR="00504A18" w:rsidRDefault="00504A18" w:rsidP="00CC6D76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50A76C00" w14:textId="77777777" w:rsidR="00504A18" w:rsidRDefault="00504A18" w:rsidP="00CC6D76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41E71A43" w14:textId="77777777" w:rsidR="00504A18" w:rsidRDefault="00504A18" w:rsidP="00CC6D76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59E74325" w14:textId="77777777" w:rsidR="00504A18" w:rsidRDefault="00504A18" w:rsidP="00C62748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TESSERATI ESPULSI DAL CAMPO</w:t>
      </w:r>
    </w:p>
    <w:p w14:paraId="1807D53C" w14:textId="77777777" w:rsidR="00504A18" w:rsidRDefault="00504A18" w:rsidP="00CC6D76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1A960B60" w14:textId="77777777" w:rsidR="004645AE" w:rsidRDefault="004645AE" w:rsidP="00CC6D76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461D2C3" w14:textId="77777777" w:rsidR="004645AE" w:rsidRDefault="004645AE" w:rsidP="00CC6D76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F8C1CC2" w14:textId="399BADA8" w:rsidR="00504A18" w:rsidRDefault="007B2D2C" w:rsidP="00CC6D76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turno</w:t>
      </w:r>
      <w:r w:rsidR="00504A18">
        <w:rPr>
          <w:b/>
          <w:bCs/>
          <w:color w:val="000000"/>
          <w:sz w:val="27"/>
          <w:szCs w:val="27"/>
        </w:rPr>
        <w:t xml:space="preserve"> di squalifica in Coppa MIV</w:t>
      </w:r>
    </w:p>
    <w:p w14:paraId="681A1820" w14:textId="77777777" w:rsidR="006D18E5" w:rsidRDefault="006D18E5" w:rsidP="00CC6D76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1E7DAEC" w14:textId="4C1C7404" w:rsidR="006D18E5" w:rsidRDefault="0053468C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TRIPPINI</w:t>
      </w:r>
      <w:r w:rsidR="00504A18">
        <w:rPr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Atletico Smistamento</w:t>
      </w:r>
      <w:r w:rsidR="00504A18">
        <w:rPr>
          <w:color w:val="000000"/>
          <w:sz w:val="27"/>
          <w:szCs w:val="27"/>
        </w:rPr>
        <w:t xml:space="preserve">), espulso per aver </w:t>
      </w:r>
      <w:r w:rsidR="000F7A55">
        <w:rPr>
          <w:color w:val="000000"/>
          <w:sz w:val="27"/>
          <w:szCs w:val="27"/>
        </w:rPr>
        <w:t>“a</w:t>
      </w:r>
      <w:r>
        <w:rPr>
          <w:color w:val="000000"/>
          <w:sz w:val="27"/>
          <w:szCs w:val="27"/>
        </w:rPr>
        <w:t>ccennato</w:t>
      </w:r>
      <w:r w:rsidR="000F7A55">
        <w:rPr>
          <w:color w:val="000000"/>
          <w:sz w:val="27"/>
          <w:szCs w:val="27"/>
        </w:rPr>
        <w:t>”</w:t>
      </w:r>
      <w:r w:rsidR="00504A18">
        <w:rPr>
          <w:color w:val="000000"/>
          <w:sz w:val="27"/>
          <w:szCs w:val="27"/>
        </w:rPr>
        <w:t xml:space="preserve"> </w:t>
      </w:r>
      <w:r w:rsidR="0076319F">
        <w:rPr>
          <w:color w:val="000000"/>
          <w:sz w:val="27"/>
          <w:szCs w:val="27"/>
        </w:rPr>
        <w:t>una testata nei confronti di un avversario</w:t>
      </w:r>
      <w:r w:rsidR="00C00A7A">
        <w:rPr>
          <w:color w:val="000000"/>
          <w:sz w:val="27"/>
          <w:szCs w:val="27"/>
        </w:rPr>
        <w:t>. Alla notifica del provvedimento disciplinare, abbandonava il campo</w:t>
      </w:r>
      <w:r w:rsidR="003918B5">
        <w:rPr>
          <w:color w:val="000000"/>
          <w:sz w:val="27"/>
          <w:szCs w:val="27"/>
        </w:rPr>
        <w:t>, evitando proteste e altri comportamenti sopra le righe.</w:t>
      </w:r>
    </w:p>
    <w:p w14:paraId="7A9BA8F9" w14:textId="40AE4B66" w:rsidR="006D18E5" w:rsidRDefault="006D18E5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798F541B" w14:textId="79EFDC10" w:rsidR="006D18E5" w:rsidRDefault="006D18E5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Liam</w:t>
      </w:r>
      <w:proofErr w:type="spellEnd"/>
      <w:r>
        <w:rPr>
          <w:color w:val="000000"/>
          <w:sz w:val="27"/>
          <w:szCs w:val="27"/>
        </w:rPr>
        <w:t xml:space="preserve"> ANTOLINI (Lokomotiv Roma), espulso per somma di ammonizioni </w:t>
      </w:r>
    </w:p>
    <w:p w14:paraId="01DA4DF9" w14:textId="2AF24961" w:rsidR="006D18E5" w:rsidRDefault="006D18E5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2BF5E71B" w14:textId="487AD5A7" w:rsidR="00FC3DE1" w:rsidRDefault="00FC3DE1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Gabriele FOSCARINI (Lokomotiv Roma), espulso per somma di ammonizioni</w:t>
      </w:r>
    </w:p>
    <w:p w14:paraId="2B634B8D" w14:textId="1B561892" w:rsidR="00FC3DE1" w:rsidRDefault="00FC3DE1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50F9634B" w14:textId="57655D93" w:rsidR="00FC3DE1" w:rsidRDefault="00FC3DE1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Danilo LUCCI CORDISCO (Lupa Amatori), espulso per somma di ammonizioni </w:t>
      </w:r>
    </w:p>
    <w:p w14:paraId="3D3846FF" w14:textId="4D02724D" w:rsidR="00504A18" w:rsidRDefault="005D4C3D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33087CAE" w14:textId="77777777" w:rsidR="00504A18" w:rsidRDefault="00504A18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58BD7A58" w14:textId="77777777" w:rsidR="004645AE" w:rsidRDefault="004645AE" w:rsidP="00CC6D76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F8D7F1E" w14:textId="1FDFD14C" w:rsidR="00504A18" w:rsidRDefault="00504A18" w:rsidP="00CC6D76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turno di squalifica in</w:t>
      </w:r>
      <w:r w:rsidR="00FC3DE1">
        <w:rPr>
          <w:b/>
          <w:bCs/>
          <w:color w:val="000000"/>
          <w:sz w:val="27"/>
          <w:szCs w:val="27"/>
        </w:rPr>
        <w:t xml:space="preserve"> SERIE B CHALLENGE</w:t>
      </w:r>
    </w:p>
    <w:p w14:paraId="16A2FF47" w14:textId="77777777" w:rsidR="00F6560D" w:rsidRPr="00F6560D" w:rsidRDefault="00F6560D" w:rsidP="00CC6D76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2527572" w14:textId="582D3B76" w:rsidR="00504A18" w:rsidRDefault="00F6560D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Stefano FRANCARDI</w:t>
      </w:r>
      <w:r w:rsidR="00504A18">
        <w:rPr>
          <w:color w:val="000000"/>
          <w:sz w:val="27"/>
          <w:szCs w:val="27"/>
        </w:rPr>
        <w:t xml:space="preserve"> (allenatore </w:t>
      </w:r>
      <w:r>
        <w:rPr>
          <w:color w:val="000000"/>
          <w:sz w:val="27"/>
          <w:szCs w:val="27"/>
        </w:rPr>
        <w:t>Roma Soccer Club), al</w:t>
      </w:r>
      <w:r w:rsidR="00504A18">
        <w:rPr>
          <w:color w:val="000000"/>
          <w:sz w:val="27"/>
          <w:szCs w:val="27"/>
        </w:rPr>
        <w:t xml:space="preserve">lontanato dalla panchina per </w:t>
      </w:r>
    </w:p>
    <w:p w14:paraId="00705E33" w14:textId="104227EE" w:rsidR="00504A18" w:rsidRDefault="0034581F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proteste.</w:t>
      </w:r>
    </w:p>
    <w:p w14:paraId="55029A78" w14:textId="5FECD298" w:rsidR="0034581F" w:rsidRDefault="0034581F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B580BBB" w14:textId="5D3A3589" w:rsidR="0034581F" w:rsidRDefault="0034581F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Nicolò COIANTE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Roma), espulso per somma di ammonizioni</w:t>
      </w:r>
    </w:p>
    <w:p w14:paraId="1D24B26C" w14:textId="77777777" w:rsidR="00063F70" w:rsidRDefault="00063F70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71DA7E73" w14:textId="77777777" w:rsidR="00504A18" w:rsidRDefault="00504A18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6631FD42" w14:textId="77777777" w:rsidR="00504A18" w:rsidRDefault="00504A18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26CDBF8B" w14:textId="77777777" w:rsidR="00504A18" w:rsidRPr="00A262CC" w:rsidRDefault="00504A18" w:rsidP="00F71FD0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27"/>
          <w:szCs w:val="27"/>
          <w:u w:val="single"/>
        </w:rPr>
      </w:pPr>
      <w:r w:rsidRPr="00A262CC">
        <w:rPr>
          <w:b/>
          <w:bCs/>
          <w:color w:val="000000"/>
          <w:sz w:val="27"/>
          <w:szCs w:val="27"/>
          <w:u w:val="single"/>
        </w:rPr>
        <w:t>TESSERATI IN DIFFIDA</w:t>
      </w:r>
    </w:p>
    <w:p w14:paraId="3E3A06EC" w14:textId="77777777" w:rsidR="00504A18" w:rsidRDefault="00504A18" w:rsidP="00CC6D76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32853E4" w14:textId="05AC0A13" w:rsidR="00504A18" w:rsidRDefault="00504A18" w:rsidP="00CC6D76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F0540F4" w14:textId="1ED56CA7" w:rsidR="006860BA" w:rsidRDefault="006860BA" w:rsidP="00CC6D76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SERIE A D'ELITE, 4ª sanzione</w:t>
      </w:r>
    </w:p>
    <w:p w14:paraId="7CB5F757" w14:textId="50A92345" w:rsidR="006860BA" w:rsidRDefault="00513CA7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03BAF566" w14:textId="3664E9AD" w:rsidR="00513CA7" w:rsidRDefault="00513CA7" w:rsidP="00CC6D76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651900BC" w14:textId="76C95FB7" w:rsidR="00513CA7" w:rsidRDefault="00513CA7" w:rsidP="00CC6D76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SERIE B CHALLENGE, 4ª sanzione</w:t>
      </w:r>
    </w:p>
    <w:p w14:paraId="6EB1B7EF" w14:textId="5F936FD0" w:rsidR="00BD67B7" w:rsidRDefault="00BD67B7" w:rsidP="00BD67B7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363555A1" w14:textId="3722DDE0" w:rsidR="00BD67B7" w:rsidRDefault="00BD67B7" w:rsidP="00BD67B7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651EAA5C" w14:textId="77777777" w:rsidR="00F90148" w:rsidRDefault="00BD67B7" w:rsidP="00BD67B7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COPPA MIV, </w:t>
      </w:r>
      <w:r w:rsidR="00F90148">
        <w:rPr>
          <w:b/>
          <w:bCs/>
          <w:color w:val="000000"/>
          <w:sz w:val="27"/>
          <w:szCs w:val="27"/>
        </w:rPr>
        <w:t>2ª sanzione</w:t>
      </w:r>
    </w:p>
    <w:p w14:paraId="6C09331B" w14:textId="1FEF8984" w:rsidR="00F90148" w:rsidRDefault="00F90148" w:rsidP="00BD67B7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Andrea ACERBI (</w:t>
      </w:r>
      <w:proofErr w:type="spellStart"/>
      <w:r>
        <w:rPr>
          <w:color w:val="000000"/>
          <w:sz w:val="27"/>
          <w:szCs w:val="27"/>
        </w:rPr>
        <w:t>Borgorosso</w:t>
      </w:r>
      <w:proofErr w:type="spellEnd"/>
      <w:r>
        <w:rPr>
          <w:color w:val="000000"/>
          <w:sz w:val="27"/>
          <w:szCs w:val="27"/>
        </w:rPr>
        <w:t>)</w:t>
      </w:r>
    </w:p>
    <w:p w14:paraId="709D031B" w14:textId="511D4C69" w:rsidR="002959E9" w:rsidRPr="002959E9" w:rsidRDefault="002959E9" w:rsidP="00BD67B7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MOSTINI (Mentana)</w:t>
      </w:r>
    </w:p>
    <w:p w14:paraId="4D272898" w14:textId="77777777" w:rsidR="00504A18" w:rsidRDefault="00504A18" w:rsidP="00CC6D76"/>
    <w:p w14:paraId="724D3618" w14:textId="77777777" w:rsidR="00504A18" w:rsidRDefault="00504A18" w:rsidP="00CC6D76"/>
    <w:p w14:paraId="17211F9F" w14:textId="77777777" w:rsidR="00504A18" w:rsidRDefault="00504A18" w:rsidP="00CC6D76">
      <w:pPr>
        <w:rPr>
          <w:b/>
          <w:bCs/>
          <w:color w:val="000000"/>
          <w:sz w:val="27"/>
          <w:szCs w:val="27"/>
        </w:rPr>
      </w:pPr>
    </w:p>
    <w:p w14:paraId="6CC6D5A0" w14:textId="23FE0230" w:rsidR="00504A18" w:rsidRPr="00864F56" w:rsidRDefault="00504A18" w:rsidP="00CC6D76">
      <w:pPr>
        <w:rPr>
          <w:b/>
          <w:bCs/>
        </w:rPr>
      </w:pPr>
      <w:r w:rsidRPr="00864F56">
        <w:rPr>
          <w:b/>
          <w:bCs/>
          <w:color w:val="000000"/>
          <w:sz w:val="27"/>
          <w:szCs w:val="27"/>
        </w:rPr>
        <w:t xml:space="preserve">Roma, </w:t>
      </w:r>
      <w:r w:rsidR="00E06CBC">
        <w:rPr>
          <w:b/>
          <w:bCs/>
          <w:color w:val="000000"/>
          <w:sz w:val="27"/>
          <w:szCs w:val="27"/>
        </w:rPr>
        <w:t>27</w:t>
      </w:r>
      <w:r w:rsidRPr="00864F56">
        <w:rPr>
          <w:b/>
          <w:bCs/>
          <w:color w:val="000000"/>
          <w:sz w:val="27"/>
          <w:szCs w:val="27"/>
        </w:rPr>
        <w:t xml:space="preserve"> novembre 2022</w:t>
      </w:r>
    </w:p>
    <w:p w14:paraId="0949304D" w14:textId="1742EAB3" w:rsidR="00186BD6" w:rsidRPr="00703B0E" w:rsidRDefault="00D11109" w:rsidP="00504A18">
      <w:pPr>
        <w:pStyle w:val="NormaleWeb"/>
        <w:spacing w:before="0" w:beforeAutospacing="0" w:after="0" w:afterAutospacing="0" w:line="324" w:lineRule="atLeast"/>
        <w:rPr>
          <w:b/>
          <w:bCs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        </w:t>
      </w:r>
    </w:p>
    <w:p w14:paraId="770E7C65" w14:textId="129735B2" w:rsidR="00D11109" w:rsidRPr="00703B0E" w:rsidRDefault="00D1110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11109" w:rsidRPr="00703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3FF"/>
    <w:multiLevelType w:val="hybridMultilevel"/>
    <w:tmpl w:val="BF4E9E6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58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09"/>
    <w:rsid w:val="00063F70"/>
    <w:rsid w:val="00091EF2"/>
    <w:rsid w:val="000C6244"/>
    <w:rsid w:val="000E6781"/>
    <w:rsid w:val="000F7A55"/>
    <w:rsid w:val="00186BD6"/>
    <w:rsid w:val="001D3800"/>
    <w:rsid w:val="00260448"/>
    <w:rsid w:val="002959E9"/>
    <w:rsid w:val="002A3873"/>
    <w:rsid w:val="0034581F"/>
    <w:rsid w:val="003918B5"/>
    <w:rsid w:val="004645AE"/>
    <w:rsid w:val="004A6D40"/>
    <w:rsid w:val="00504A18"/>
    <w:rsid w:val="00513CA7"/>
    <w:rsid w:val="0053468C"/>
    <w:rsid w:val="005D4C3D"/>
    <w:rsid w:val="00627FF0"/>
    <w:rsid w:val="00674D13"/>
    <w:rsid w:val="006860BA"/>
    <w:rsid w:val="006D18E5"/>
    <w:rsid w:val="00703B0E"/>
    <w:rsid w:val="00714B35"/>
    <w:rsid w:val="00732853"/>
    <w:rsid w:val="0076319F"/>
    <w:rsid w:val="007B2D2C"/>
    <w:rsid w:val="007B54F0"/>
    <w:rsid w:val="0084486A"/>
    <w:rsid w:val="00871C65"/>
    <w:rsid w:val="00957C38"/>
    <w:rsid w:val="009F0E4B"/>
    <w:rsid w:val="00A262CC"/>
    <w:rsid w:val="00A83558"/>
    <w:rsid w:val="00AA3CF8"/>
    <w:rsid w:val="00B404BE"/>
    <w:rsid w:val="00BD67B7"/>
    <w:rsid w:val="00C00A7A"/>
    <w:rsid w:val="00C426B6"/>
    <w:rsid w:val="00C62748"/>
    <w:rsid w:val="00D11109"/>
    <w:rsid w:val="00E06CBC"/>
    <w:rsid w:val="00F6560D"/>
    <w:rsid w:val="00F71FD0"/>
    <w:rsid w:val="00F90148"/>
    <w:rsid w:val="00F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198F3"/>
  <w15:chartTrackingRefBased/>
  <w15:docId w15:val="{EDA3315A-1915-BC4A-B0B4-E38CCABD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111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2022-11-27T00:10:00Z</dcterms:created>
  <dcterms:modified xsi:type="dcterms:W3CDTF">2022-11-27T00:10:00Z</dcterms:modified>
</cp:coreProperties>
</file>